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098551CE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B55BE5">
        <w:rPr>
          <w:b/>
          <w:sz w:val="18"/>
          <w:szCs w:val="18"/>
        </w:rPr>
        <w:t>32-33-34</w:t>
      </w:r>
      <w:r w:rsidRPr="000406E3">
        <w:rPr>
          <w:b/>
          <w:sz w:val="18"/>
          <w:szCs w:val="18"/>
        </w:rPr>
        <w:t xml:space="preserve">) </w:t>
      </w:r>
      <w:r w:rsidR="00B55BE5">
        <w:rPr>
          <w:b/>
          <w:color w:val="FF0000"/>
          <w:sz w:val="18"/>
          <w:szCs w:val="18"/>
        </w:rPr>
        <w:t>13</w:t>
      </w:r>
      <w:r>
        <w:rPr>
          <w:b/>
          <w:color w:val="FF0000"/>
          <w:sz w:val="18"/>
          <w:szCs w:val="18"/>
        </w:rPr>
        <w:t xml:space="preserve"> Mayıs</w:t>
      </w:r>
      <w:r w:rsidR="00B55BE5">
        <w:rPr>
          <w:b/>
          <w:color w:val="FF0000"/>
          <w:sz w:val="18"/>
          <w:szCs w:val="18"/>
        </w:rPr>
        <w:t>-2 Haziran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41AE5E32" w:rsidR="004C4C02" w:rsidRPr="000406E3" w:rsidRDefault="00B55BE5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38357" w14:textId="77777777" w:rsidR="00B55BE5" w:rsidRPr="00DC25D6" w:rsidRDefault="00B55BE5" w:rsidP="00B55BE5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10BCF314" w:rsidR="004C4C02" w:rsidRPr="000406E3" w:rsidRDefault="00B55BE5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Bilim İnsanları İyi Ki Var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F562F" w14:textId="77777777" w:rsidR="00B55BE5" w:rsidRPr="00BC226C" w:rsidRDefault="00B55BE5" w:rsidP="00B55BE5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HB.2.6.1. Bilim insanlarının bilime katkılarına yönelik verilen kaynaklardan bilgi toplayabilme</w:t>
            </w:r>
          </w:p>
          <w:p w14:paraId="74BA2409" w14:textId="77777777" w:rsidR="00B55BE5" w:rsidRPr="00BC226C" w:rsidRDefault="00B55BE5" w:rsidP="00B55BE5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Bilim insanlarının bilime katkılarına yönelik bilgileri bulur.</w:t>
            </w:r>
          </w:p>
          <w:p w14:paraId="57007182" w14:textId="24055ABE" w:rsidR="004C4C02" w:rsidRPr="000406E3" w:rsidRDefault="00B55BE5" w:rsidP="00B55BE5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Bilim insanlarının bilime katkılarına yönelik bilgileri kaydeder.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4258C842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B55BE5">
              <w:rPr>
                <w:rStyle w:val="Gl"/>
                <w:sz w:val="18"/>
                <w:szCs w:val="18"/>
              </w:rPr>
              <w:t>92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6103E1EF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B55BE5">
              <w:rPr>
                <w:rStyle w:val="Gl"/>
                <w:sz w:val="18"/>
                <w:szCs w:val="18"/>
              </w:rPr>
              <w:t>93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412FC366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B55BE5">
              <w:rPr>
                <w:rStyle w:val="Gl"/>
                <w:sz w:val="18"/>
                <w:szCs w:val="18"/>
              </w:rPr>
              <w:t>94-95</w:t>
            </w:r>
            <w:proofErr w:type="gramStart"/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9F3E94">
              <w:rPr>
                <w:rStyle w:val="Gl"/>
                <w:sz w:val="18"/>
                <w:szCs w:val="18"/>
              </w:rPr>
              <w:t xml:space="preserve"> </w:t>
            </w:r>
            <w:r w:rsidR="00B55BE5">
              <w:rPr>
                <w:rStyle w:val="Gl"/>
                <w:sz w:val="18"/>
                <w:szCs w:val="18"/>
              </w:rPr>
              <w:t>Bilim</w:t>
            </w:r>
            <w:proofErr w:type="gramEnd"/>
            <w:r w:rsidR="00B55BE5">
              <w:rPr>
                <w:rStyle w:val="Gl"/>
                <w:sz w:val="18"/>
                <w:szCs w:val="18"/>
              </w:rPr>
              <w:t xml:space="preserve"> insanları ve bilime katkıları hakkında </w:t>
            </w:r>
            <w:proofErr w:type="spellStart"/>
            <w:proofErr w:type="gramStart"/>
            <w:r w:rsidR="00B55BE5">
              <w:rPr>
                <w:rStyle w:val="Gl"/>
                <w:sz w:val="18"/>
                <w:szCs w:val="18"/>
              </w:rPr>
              <w:t>konuşulur.Türk</w:t>
            </w:r>
            <w:proofErr w:type="spellEnd"/>
            <w:proofErr w:type="gramEnd"/>
            <w:r w:rsidR="00B55BE5">
              <w:rPr>
                <w:rStyle w:val="Gl"/>
                <w:sz w:val="18"/>
                <w:szCs w:val="18"/>
              </w:rPr>
              <w:t xml:space="preserve"> bilim insanları ve onların bilime katkıları örneklerle </w:t>
            </w:r>
            <w:proofErr w:type="spellStart"/>
            <w:proofErr w:type="gramStart"/>
            <w:r w:rsidR="00B55BE5">
              <w:rPr>
                <w:rStyle w:val="Gl"/>
                <w:sz w:val="18"/>
                <w:szCs w:val="18"/>
              </w:rPr>
              <w:t>anlatılır.Bilim</w:t>
            </w:r>
            <w:proofErr w:type="spellEnd"/>
            <w:proofErr w:type="gramEnd"/>
            <w:r w:rsidR="00B55BE5">
              <w:rPr>
                <w:rStyle w:val="Gl"/>
                <w:sz w:val="18"/>
                <w:szCs w:val="18"/>
              </w:rPr>
              <w:t xml:space="preserve"> insanlarının ortak özellikleri ve bilime katkıları hakkında konuşulur.</w:t>
            </w:r>
          </w:p>
          <w:p w14:paraId="6B0A025F" w14:textId="1B696CBE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55BE5">
              <w:rPr>
                <w:color w:val="000000" w:themeColor="text1"/>
                <w:sz w:val="18"/>
                <w:szCs w:val="18"/>
              </w:rPr>
              <w:t>96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48BC496B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55BE5">
              <w:rPr>
                <w:color w:val="000000" w:themeColor="text1"/>
                <w:sz w:val="18"/>
                <w:szCs w:val="18"/>
              </w:rPr>
              <w:t>97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7C685B58" w14:textId="53D27871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191AA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F013D73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teknolojik bir ürünün değişim veya gelişim sürecini araştırarak sunmaları</w:t>
            </w:r>
          </w:p>
          <w:p w14:paraId="3D9F11A9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istenebilir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>.</w:t>
            </w:r>
          </w:p>
          <w:p w14:paraId="0512E826" w14:textId="082730A3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4AE81F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B7CF0C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538EB468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görselleri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 xml:space="preserve"> sıraya koymaları istenebilir.</w:t>
            </w:r>
          </w:p>
          <w:p w14:paraId="3AE7A3D5" w14:textId="24ABEAB3" w:rsidR="004C4C02" w:rsidRPr="000406E3" w:rsidRDefault="00B55BE5" w:rsidP="00B55BE5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2C7A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B40AD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B8E1D2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5A8E1A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687C50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7CF7F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36760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84644B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3F917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25B3A8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1067CE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8035E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28AD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450B5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6FC11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E042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CA69BD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B280A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099E6C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036114A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3C023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7719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8B1B2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E2A0B2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87040A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0B6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2FBE3FD" w14:textId="77777777" w:rsidR="00E868DD" w:rsidRDefault="00E868DD" w:rsidP="00E868DD">
      <w:pPr>
        <w:tabs>
          <w:tab w:val="left" w:pos="3569"/>
        </w:tabs>
        <w:rPr>
          <w:b/>
          <w:sz w:val="18"/>
          <w:szCs w:val="18"/>
        </w:rPr>
      </w:pPr>
    </w:p>
    <w:p w14:paraId="34663608" w14:textId="77777777" w:rsidR="00E868DD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033A892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68D6D6CF" w14:textId="77777777" w:rsidR="00E868DD" w:rsidRPr="000406E3" w:rsidRDefault="00E868DD" w:rsidP="00E868DD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FBA103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145CB374" w14:textId="77777777" w:rsidR="00E868DD" w:rsidRPr="000406E3" w:rsidRDefault="00E868DD" w:rsidP="00E868D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435D27EE" w14:textId="2C403C62" w:rsidR="00E868DD" w:rsidRPr="000406E3" w:rsidRDefault="00E868DD" w:rsidP="00E868D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lastRenderedPageBreak/>
        <w:t xml:space="preserve">(HAFTA </w:t>
      </w:r>
      <w:r>
        <w:rPr>
          <w:b/>
          <w:sz w:val="18"/>
          <w:szCs w:val="18"/>
        </w:rPr>
        <w:t>32-33-34</w:t>
      </w:r>
      <w:r w:rsidRPr="000406E3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13 Mayıs-2 Haziran</w:t>
      </w:r>
    </w:p>
    <w:p w14:paraId="67D1B78A" w14:textId="77777777" w:rsidR="00E868DD" w:rsidRPr="000406E3" w:rsidRDefault="00E868DD" w:rsidP="00E868DD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737B206A" w14:textId="77777777" w:rsidR="00E868DD" w:rsidRPr="000406E3" w:rsidRDefault="00E868DD" w:rsidP="00E868D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868DD" w:rsidRPr="000406E3" w14:paraId="614BD205" w14:textId="77777777" w:rsidTr="00BC7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97894E" w14:textId="77777777" w:rsidR="00E868DD" w:rsidRPr="000406E3" w:rsidRDefault="00E868DD" w:rsidP="00BC7EDC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7B467C" w14:textId="77777777" w:rsidR="00E868DD" w:rsidRPr="000406E3" w:rsidRDefault="00E868DD" w:rsidP="00BC7EDC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</w:p>
        </w:tc>
      </w:tr>
      <w:tr w:rsidR="00E868DD" w:rsidRPr="000406E3" w14:paraId="561976A2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4F4E4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397F6" w14:textId="77777777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E868DD" w:rsidRPr="000406E3" w14:paraId="4254AC50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8FC86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C58B9" w14:textId="77777777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E868DD" w:rsidRPr="000406E3" w14:paraId="51C12F54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63639C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594A21" w14:textId="77777777" w:rsidR="00E868DD" w:rsidRPr="00DC25D6" w:rsidRDefault="00E868DD" w:rsidP="00E868DD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11B46CDE" w14:textId="77777777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E868DD" w:rsidRPr="000406E3" w14:paraId="02F83354" w14:textId="77777777" w:rsidTr="00BC7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418992" w14:textId="77777777" w:rsidR="00E868DD" w:rsidRPr="000406E3" w:rsidRDefault="00E868DD" w:rsidP="00BC7EDC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47A100" w14:textId="0F57C61B" w:rsidR="00E868DD" w:rsidRPr="000406E3" w:rsidRDefault="00E868DD" w:rsidP="00BC7ED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Bilim İnsanları İyi Ki Var</w:t>
            </w:r>
          </w:p>
        </w:tc>
      </w:tr>
    </w:tbl>
    <w:p w14:paraId="06D5C515" w14:textId="77777777" w:rsidR="00E868DD" w:rsidRPr="000406E3" w:rsidRDefault="00E868DD" w:rsidP="00E868DD">
      <w:pPr>
        <w:ind w:firstLine="180"/>
        <w:rPr>
          <w:b/>
          <w:sz w:val="18"/>
          <w:szCs w:val="18"/>
        </w:rPr>
      </w:pPr>
    </w:p>
    <w:p w14:paraId="51F66682" w14:textId="77777777" w:rsidR="00E868DD" w:rsidRPr="000406E3" w:rsidRDefault="00E868DD" w:rsidP="00E868DD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E868DD" w:rsidRPr="000406E3" w14:paraId="7A55709E" w14:textId="77777777" w:rsidTr="00BC7EDC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7CAE" w14:textId="77777777" w:rsidR="00E868DD" w:rsidRPr="000406E3" w:rsidRDefault="00E868DD" w:rsidP="00BC7EDC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24070C9C" w14:textId="77777777" w:rsidR="00E868DD" w:rsidRPr="000406E3" w:rsidRDefault="00E868DD" w:rsidP="00BC7EDC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49E9" w14:textId="77777777" w:rsidR="00E868DD" w:rsidRPr="00BC226C" w:rsidRDefault="00E868DD" w:rsidP="00E868DD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HB.2.6.1. Bilim insanlarının bilime katkılarına yönelik verilen kaynaklardan bilgi toplayabilme</w:t>
            </w:r>
          </w:p>
          <w:p w14:paraId="01BB6237" w14:textId="77777777" w:rsidR="00E868DD" w:rsidRPr="00BC226C" w:rsidRDefault="00E868DD" w:rsidP="00E868DD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Bilim insanlarının bilime katkılarına yönelik bilgileri bulur.</w:t>
            </w:r>
          </w:p>
          <w:p w14:paraId="3B6705C7" w14:textId="0CB3811F" w:rsidR="00E868DD" w:rsidRPr="000406E3" w:rsidRDefault="00E868DD" w:rsidP="00E868DD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Bilim insanlarının bilime katkılarına yönelik bilgileri kaydeder.</w:t>
            </w:r>
          </w:p>
        </w:tc>
      </w:tr>
      <w:tr w:rsidR="00E868DD" w:rsidRPr="000406E3" w14:paraId="661210B9" w14:textId="77777777" w:rsidTr="00BC7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CE489F" w14:textId="77777777" w:rsidR="00E868DD" w:rsidRPr="000406E3" w:rsidRDefault="00E868DD" w:rsidP="00BC7ED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C4D2E8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17DBCB47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E868DD" w:rsidRPr="000406E3" w14:paraId="4F88B98E" w14:textId="77777777" w:rsidTr="00BC7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18704F" w14:textId="77777777" w:rsidR="00E868DD" w:rsidRPr="000406E3" w:rsidRDefault="00E868DD" w:rsidP="00BC7ED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95E23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8BD63F2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34AFFEBA" w14:textId="77777777" w:rsidR="00E868DD" w:rsidRPr="000406E3" w:rsidRDefault="00E868DD" w:rsidP="00BC7EDC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5ECBE7CE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E868DD" w:rsidRPr="000406E3" w14:paraId="6A5A112F" w14:textId="77777777" w:rsidTr="00BC7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434FC2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705790C7" w14:textId="77777777" w:rsidR="00E868DD" w:rsidRPr="000406E3" w:rsidRDefault="00E868DD" w:rsidP="00BC7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E868DD" w:rsidRPr="000406E3" w14:paraId="3DB3C13E" w14:textId="77777777" w:rsidTr="00BC7EDC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231AF" w14:textId="77777777" w:rsidR="00E868DD" w:rsidRPr="000406E3" w:rsidRDefault="00E868DD" w:rsidP="00BC7EDC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1848D8D9" w14:textId="77777777" w:rsidR="00E868DD" w:rsidRPr="000406E3" w:rsidRDefault="00E868DD" w:rsidP="00BC7EDC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E868DD" w:rsidRPr="000406E3" w14:paraId="46D7F302" w14:textId="77777777" w:rsidTr="00BC7EDC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093B25" w14:textId="77777777" w:rsidR="00E868DD" w:rsidRPr="000406E3" w:rsidRDefault="00E868DD" w:rsidP="00BC7ED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612EC930" w14:textId="77777777" w:rsidR="00E868DD" w:rsidRPr="000406E3" w:rsidRDefault="00E868DD" w:rsidP="00BC7ED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932F8" w14:textId="77777777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3F552996" w14:textId="230CEBE1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92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412942FF" w14:textId="227F9414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93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66FC12DE" w14:textId="2427C45E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94-95</w:t>
            </w:r>
            <w:proofErr w:type="gramStart"/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>
              <w:rPr>
                <w:rStyle w:val="Gl"/>
                <w:sz w:val="18"/>
                <w:szCs w:val="18"/>
              </w:rPr>
              <w:t xml:space="preserve"> Bilim</w:t>
            </w:r>
            <w:proofErr w:type="gramEnd"/>
            <w:r>
              <w:rPr>
                <w:rStyle w:val="Gl"/>
                <w:sz w:val="18"/>
                <w:szCs w:val="18"/>
              </w:rPr>
              <w:t xml:space="preserve"> insanlarının hangi alanlarda araştırma yaptıkları hakkında konuşulur. Bilim adamlarının görevleri anlatılır. Türk bilim insanları ve onların bilime katkıları anlatılır. Bilim insanlarının ortak özellikleri nelerdir? Tartışılır.</w:t>
            </w:r>
          </w:p>
          <w:p w14:paraId="0D39D6C5" w14:textId="562CC9C8" w:rsidR="00E868DD" w:rsidRPr="000406E3" w:rsidRDefault="00E868DD" w:rsidP="00E868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96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14:paraId="7EF10B7E" w14:textId="5650A9E9" w:rsidR="00E868DD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97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251F8FAF" w14:textId="77777777" w:rsidR="00E868DD" w:rsidRPr="000406E3" w:rsidRDefault="00E868DD" w:rsidP="00BC7ED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E868DD" w:rsidRPr="000406E3" w14:paraId="3C06B66B" w14:textId="77777777" w:rsidTr="00BC7EDC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9263AC" w14:textId="77777777" w:rsidR="00E868DD" w:rsidRPr="000406E3" w:rsidRDefault="00E868DD" w:rsidP="00BC7EDC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E868DD" w:rsidRPr="000406E3" w14:paraId="7216874D" w14:textId="77777777" w:rsidTr="00BC7ED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910727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C4CAB" w14:textId="77777777" w:rsidR="00E868DD" w:rsidRPr="000406E3" w:rsidRDefault="00E868DD" w:rsidP="00BC7EDC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BDAE658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5953D36" w14:textId="6AEA41DD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Kaynakların tasarruflu kullanımına yönelik araştırma yapmaları ve araştırma sonuçlarını vatanseverlik kavramı ile ilişkilendirerek sunmaları istenebilir</w:t>
            </w:r>
            <w:r>
              <w:rPr>
                <w:rFonts w:ascii="TemelYazi" w:hAnsi="TemelYazi" w:cs="Tahoma"/>
                <w:color w:val="000000" w:themeColor="text1"/>
              </w:rPr>
              <w:t>.</w:t>
            </w:r>
            <w:r w:rsidRPr="00BC226C">
              <w:rPr>
                <w:rFonts w:ascii="TemelYazi" w:hAnsi="TemelYazi" w:cs="Tahoma"/>
                <w:color w:val="000000" w:themeColor="text1"/>
              </w:rPr>
              <w:t xml:space="preserve"> Öğrencilerden teknolojik bir ürünün değişim veya gelişim sürecini araştırarak sunmaları</w:t>
            </w:r>
          </w:p>
          <w:p w14:paraId="2C2DBF74" w14:textId="737D12C1" w:rsidR="00E868DD" w:rsidRPr="00E868DD" w:rsidRDefault="00E868DD" w:rsidP="00BC7EDC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istenebilir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>.</w:t>
            </w:r>
          </w:p>
        </w:tc>
      </w:tr>
      <w:tr w:rsidR="00E868DD" w:rsidRPr="000406E3" w14:paraId="70B2750E" w14:textId="77777777" w:rsidTr="00BC7EDC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517DB8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456E88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AE373E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638A0536" w14:textId="77777777" w:rsidR="00E868DD" w:rsidRPr="00BC226C" w:rsidRDefault="00E868DD" w:rsidP="00E868DD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görselleri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 xml:space="preserve"> sıraya koymaları istenebilir.</w:t>
            </w:r>
          </w:p>
          <w:p w14:paraId="0B05985A" w14:textId="40F6D198" w:rsidR="00E868DD" w:rsidRPr="000406E3" w:rsidRDefault="00E868DD" w:rsidP="00E868D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09419B6A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</w:p>
    <w:p w14:paraId="34F3F8C4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868DD" w:rsidRPr="000406E3" w14:paraId="37C60DC7" w14:textId="77777777" w:rsidTr="00BC7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B4714" w14:textId="77777777" w:rsidR="00E868DD" w:rsidRPr="000406E3" w:rsidRDefault="00E868DD" w:rsidP="00BC7EDC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760295DE" w14:textId="77777777" w:rsidR="00E868DD" w:rsidRPr="000406E3" w:rsidRDefault="00E868DD" w:rsidP="00BC7EDC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C4A0D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FF1BDDA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480D019A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36034DA2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440B6189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</w:p>
    <w:p w14:paraId="03A9A13C" w14:textId="77777777" w:rsidR="00E868DD" w:rsidRPr="000406E3" w:rsidRDefault="00E868DD" w:rsidP="00E868D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E868DD" w:rsidRPr="000406E3" w14:paraId="21E18127" w14:textId="77777777" w:rsidTr="00BC7EDC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9B33D2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61FBB88" w14:textId="77777777" w:rsidR="00E868DD" w:rsidRPr="000406E3" w:rsidRDefault="00E868DD" w:rsidP="00BC7EDC">
            <w:pPr>
              <w:rPr>
                <w:b/>
                <w:sz w:val="18"/>
                <w:szCs w:val="18"/>
              </w:rPr>
            </w:pPr>
          </w:p>
          <w:p w14:paraId="6A6A2BBE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D01FA" w14:textId="77777777" w:rsidR="00E868DD" w:rsidRPr="000406E3" w:rsidRDefault="00E868DD" w:rsidP="00BC7EDC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63248AE2" w14:textId="77777777" w:rsidR="00E868DD" w:rsidRPr="000406E3" w:rsidRDefault="00E868DD" w:rsidP="00E868D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0BF0F884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367A8F75" w14:textId="77777777" w:rsidR="00E868DD" w:rsidRPr="000406E3" w:rsidRDefault="00E868DD" w:rsidP="00E868DD">
      <w:pPr>
        <w:rPr>
          <w:b/>
          <w:sz w:val="18"/>
          <w:szCs w:val="18"/>
        </w:rPr>
      </w:pPr>
    </w:p>
    <w:p w14:paraId="16DE5B7D" w14:textId="77777777" w:rsidR="00E868DD" w:rsidRPr="000406E3" w:rsidRDefault="00E868DD" w:rsidP="00E868D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6B689809" w14:textId="77777777" w:rsidR="00E868DD" w:rsidRPr="000406E3" w:rsidRDefault="00E868DD" w:rsidP="00E868D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269D7201" w14:textId="77777777" w:rsidR="00E868DD" w:rsidRPr="000406E3" w:rsidRDefault="00E868DD" w:rsidP="00E868DD">
      <w:pPr>
        <w:tabs>
          <w:tab w:val="left" w:pos="3569"/>
        </w:tabs>
        <w:rPr>
          <w:b/>
          <w:sz w:val="18"/>
          <w:szCs w:val="18"/>
        </w:rPr>
      </w:pPr>
    </w:p>
    <w:p w14:paraId="012B570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76B63FAB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B56FB1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738AC652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2DE71CA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42AC4D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D8CEF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883D5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A5C5CB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276CF50" w14:textId="77777777" w:rsidR="00E868DD" w:rsidRPr="000406E3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E868D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31938" w14:textId="77777777" w:rsidR="002B44C5" w:rsidRDefault="002B44C5" w:rsidP="00161E3C">
      <w:r>
        <w:separator/>
      </w:r>
    </w:p>
  </w:endnote>
  <w:endnote w:type="continuationSeparator" w:id="0">
    <w:p w14:paraId="579C348A" w14:textId="77777777" w:rsidR="002B44C5" w:rsidRDefault="002B44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77BD" w14:textId="77777777" w:rsidR="002B44C5" w:rsidRDefault="002B44C5" w:rsidP="00161E3C">
      <w:r>
        <w:separator/>
      </w:r>
    </w:p>
  </w:footnote>
  <w:footnote w:type="continuationSeparator" w:id="0">
    <w:p w14:paraId="6228CDC2" w14:textId="77777777" w:rsidR="002B44C5" w:rsidRDefault="002B44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4C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3DB0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55BE5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8DD"/>
    <w:rsid w:val="00E86C1E"/>
    <w:rsid w:val="00EA215C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251A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2024-08-16T19:20:00Z</dcterms:created>
  <dcterms:modified xsi:type="dcterms:W3CDTF">2026-04-05T08:41:00Z</dcterms:modified>
</cp:coreProperties>
</file>